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B77" w:rsidRDefault="00414A8B" w:rsidP="004E7827">
      <w:pPr>
        <w:spacing w:after="75" w:line="259" w:lineRule="auto"/>
        <w:ind w:left="0" w:right="4342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:rsidR="00840B77" w:rsidRPr="00663537" w:rsidRDefault="00414A8B" w:rsidP="00414A8B">
      <w:pPr>
        <w:spacing w:after="137" w:line="259" w:lineRule="auto"/>
        <w:ind w:left="10" w:right="8"/>
        <w:jc w:val="center"/>
        <w:rPr>
          <w:b/>
          <w:sz w:val="28"/>
          <w:szCs w:val="28"/>
        </w:rPr>
      </w:pPr>
      <w:r w:rsidRPr="00663537">
        <w:rPr>
          <w:b/>
          <w:sz w:val="28"/>
          <w:szCs w:val="28"/>
        </w:rPr>
        <w:t>Smlouva o umístění dítěte</w:t>
      </w:r>
      <w:r w:rsidR="002C12DB" w:rsidRPr="00663537">
        <w:rPr>
          <w:b/>
          <w:sz w:val="28"/>
          <w:szCs w:val="28"/>
        </w:rPr>
        <w:t xml:space="preserve"> -</w:t>
      </w:r>
      <w:r w:rsidRPr="00663537">
        <w:rPr>
          <w:b/>
          <w:sz w:val="28"/>
          <w:szCs w:val="28"/>
        </w:rPr>
        <w:t xml:space="preserve"> komunitní dětský tábor</w:t>
      </w:r>
    </w:p>
    <w:p w:rsidR="00663537" w:rsidRDefault="00124664" w:rsidP="00124664">
      <w:pPr>
        <w:tabs>
          <w:tab w:val="left" w:pos="1560"/>
        </w:tabs>
        <w:ind w:left="-140" w:right="1137" w:firstLine="0"/>
        <w:jc w:val="center"/>
        <w:rPr>
          <w:b/>
          <w:sz w:val="26"/>
        </w:rPr>
      </w:pPr>
      <w:r w:rsidRPr="00290752">
        <w:rPr>
          <w:sz w:val="24"/>
          <w:szCs w:val="24"/>
        </w:rPr>
        <w:t xml:space="preserve">V rámci projektu Podpora komunitního života na území působnosti LAG </w:t>
      </w:r>
      <w:proofErr w:type="spellStart"/>
      <w:r w:rsidRPr="00290752">
        <w:rPr>
          <w:sz w:val="24"/>
          <w:szCs w:val="24"/>
        </w:rPr>
        <w:t>Podralsko</w:t>
      </w:r>
      <w:proofErr w:type="spellEnd"/>
      <w:r w:rsidRPr="00290752">
        <w:rPr>
          <w:sz w:val="24"/>
          <w:szCs w:val="24"/>
        </w:rPr>
        <w:t xml:space="preserve"> </w:t>
      </w:r>
      <w:proofErr w:type="spellStart"/>
      <w:r w:rsidRPr="00290752">
        <w:rPr>
          <w:sz w:val="24"/>
          <w:szCs w:val="24"/>
        </w:rPr>
        <w:t>z.s</w:t>
      </w:r>
      <w:proofErr w:type="spellEnd"/>
      <w:r w:rsidRPr="00290752">
        <w:rPr>
          <w:sz w:val="24"/>
          <w:szCs w:val="24"/>
        </w:rPr>
        <w:t xml:space="preserve">. registrační </w:t>
      </w:r>
      <w:r w:rsidR="00BB6CFA" w:rsidRPr="00290752">
        <w:rPr>
          <w:sz w:val="24"/>
          <w:szCs w:val="24"/>
        </w:rPr>
        <w:t>číslo – CZ</w:t>
      </w:r>
      <w:r w:rsidR="0047498C" w:rsidRPr="0047498C">
        <w:rPr>
          <w:sz w:val="24"/>
          <w:szCs w:val="24"/>
        </w:rPr>
        <w:t>.03.02.01/00/25_084/0005603</w:t>
      </w:r>
      <w:r w:rsidR="0047498C">
        <w:rPr>
          <w:sz w:val="24"/>
          <w:szCs w:val="24"/>
        </w:rPr>
        <w:t xml:space="preserve"> </w:t>
      </w:r>
    </w:p>
    <w:p w:rsidR="00840B77" w:rsidRDefault="00414A8B" w:rsidP="004E7827">
      <w:pPr>
        <w:spacing w:after="0" w:line="259" w:lineRule="auto"/>
        <w:ind w:left="0" w:right="0" w:firstLine="0"/>
      </w:pPr>
      <w:r>
        <w:rPr>
          <w:b/>
          <w:sz w:val="26"/>
        </w:rPr>
        <w:t xml:space="preserve"> </w:t>
      </w:r>
    </w:p>
    <w:p w:rsidR="00840B77" w:rsidRDefault="00663537" w:rsidP="00663537">
      <w:pPr>
        <w:ind w:left="-5" w:right="1136"/>
      </w:pPr>
      <w:r>
        <w:t xml:space="preserve">Níže uvedeného dne, měsíce a roku uzavírají smluvní strany </w:t>
      </w:r>
      <w:r w:rsidR="00414A8B">
        <w:rPr>
          <w:i/>
        </w:rPr>
        <w:t xml:space="preserve"> </w:t>
      </w:r>
    </w:p>
    <w:p w:rsidR="002C12DB" w:rsidRDefault="002C12DB" w:rsidP="002C12DB">
      <w:pPr>
        <w:ind w:left="-140" w:right="711" w:firstLine="0"/>
      </w:pPr>
    </w:p>
    <w:p w:rsidR="00BB6CFA" w:rsidRDefault="00BB6CFA" w:rsidP="00BB6CFA">
      <w:pPr>
        <w:tabs>
          <w:tab w:val="left" w:pos="3207"/>
        </w:tabs>
        <w:ind w:left="-5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LAG </w:t>
      </w:r>
      <w:proofErr w:type="spellStart"/>
      <w:r>
        <w:rPr>
          <w:b/>
          <w:color w:val="auto"/>
          <w:szCs w:val="20"/>
        </w:rPr>
        <w:t>Podralsko</w:t>
      </w:r>
      <w:proofErr w:type="spellEnd"/>
      <w:r>
        <w:rPr>
          <w:b/>
          <w:color w:val="auto"/>
          <w:szCs w:val="20"/>
        </w:rPr>
        <w:t xml:space="preserve"> z. s.</w:t>
      </w:r>
    </w:p>
    <w:p w:rsidR="00BB6CFA" w:rsidRDefault="00BB6CFA" w:rsidP="00BB6CFA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>Sídlo a kancelář:</w:t>
      </w:r>
    </w:p>
    <w:p w:rsidR="00BB6CFA" w:rsidRDefault="00BB6CFA" w:rsidP="00BB6CFA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náměstí Republiky 46, 472 01   </w:t>
      </w:r>
    </w:p>
    <w:p w:rsidR="00BB6CFA" w:rsidRDefault="00BB6CFA" w:rsidP="00BB6CFA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        </w:t>
      </w:r>
    </w:p>
    <w:p w:rsidR="00BB6CFA" w:rsidRDefault="00BB6CFA" w:rsidP="00BB6CFA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 xml:space="preserve">IČ: </w:t>
      </w:r>
      <w:r>
        <w:rPr>
          <w:color w:val="333333"/>
          <w:shd w:val="clear" w:color="auto" w:fill="FFFFFF"/>
        </w:rPr>
        <w:t>26 66 30 15</w:t>
      </w:r>
    </w:p>
    <w:p w:rsidR="00BB6CFA" w:rsidRDefault="00BB6CFA" w:rsidP="00BB6CFA">
      <w:pPr>
        <w:spacing w:after="0" w:line="256" w:lineRule="auto"/>
        <w:ind w:left="0" w:right="0" w:firstLine="0"/>
        <w:jc w:val="left"/>
      </w:pPr>
      <w:r>
        <w:t xml:space="preserve"> </w:t>
      </w:r>
    </w:p>
    <w:p w:rsidR="00625FEC" w:rsidRPr="003B78AF" w:rsidRDefault="00625FEC" w:rsidP="00625FEC">
      <w:pPr>
        <w:tabs>
          <w:tab w:val="center" w:pos="3207"/>
        </w:tabs>
        <w:ind w:left="-5"/>
        <w:rPr>
          <w:color w:val="auto"/>
          <w:szCs w:val="20"/>
        </w:rPr>
      </w:pPr>
    </w:p>
    <w:p w:rsidR="002C12DB" w:rsidRPr="00625FEC" w:rsidRDefault="00414A8B" w:rsidP="002C12DB">
      <w:pPr>
        <w:spacing w:after="0" w:line="259" w:lineRule="auto"/>
        <w:ind w:left="0" w:right="0" w:firstLine="0"/>
        <w:jc w:val="left"/>
      </w:pPr>
      <w:r w:rsidRPr="00625FEC">
        <w:t xml:space="preserve"> </w:t>
      </w:r>
    </w:p>
    <w:p w:rsidR="00840B77" w:rsidRPr="002C12DB" w:rsidRDefault="00414A8B" w:rsidP="002C12DB">
      <w:pPr>
        <w:spacing w:after="0" w:line="259" w:lineRule="auto"/>
        <w:ind w:left="-142" w:right="0" w:firstLine="0"/>
        <w:jc w:val="left"/>
      </w:pPr>
      <w:r w:rsidRPr="002C12DB">
        <w:t xml:space="preserve">dále jen </w:t>
      </w:r>
      <w:r w:rsidR="002C12DB">
        <w:t>poskytovatel</w:t>
      </w:r>
      <w:r w:rsidRPr="002C12DB">
        <w:t xml:space="preserve"> </w:t>
      </w:r>
    </w:p>
    <w:p w:rsidR="00840B77" w:rsidRPr="002C12DB" w:rsidRDefault="00414A8B">
      <w:pPr>
        <w:spacing w:after="0" w:line="259" w:lineRule="auto"/>
        <w:ind w:left="0" w:right="0" w:firstLine="0"/>
        <w:jc w:val="left"/>
      </w:pPr>
      <w:r w:rsidRPr="002C12DB">
        <w:rPr>
          <w:b/>
        </w:rPr>
        <w:t xml:space="preserve"> </w:t>
      </w:r>
    </w:p>
    <w:p w:rsidR="00840B77" w:rsidRPr="002C12DB" w:rsidRDefault="00414A8B">
      <w:pPr>
        <w:ind w:left="-5" w:right="0"/>
      </w:pPr>
      <w:r w:rsidRPr="002C12DB">
        <w:t xml:space="preserve">a </w:t>
      </w:r>
    </w:p>
    <w:p w:rsidR="00840B77" w:rsidRPr="002C12DB" w:rsidRDefault="00414A8B">
      <w:pPr>
        <w:spacing w:after="14" w:line="259" w:lineRule="auto"/>
        <w:ind w:left="0" w:right="0" w:firstLine="0"/>
        <w:jc w:val="left"/>
      </w:pPr>
      <w:r w:rsidRPr="002C12DB">
        <w:t xml:space="preserve"> 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zákonný zástupce</w:t>
      </w:r>
      <w:r>
        <w:tab/>
        <w:t xml:space="preserve"> </w:t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bydliště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Default="00663537" w:rsidP="00663537">
      <w:pPr>
        <w:spacing w:after="19" w:line="256" w:lineRule="auto"/>
        <w:ind w:left="0" w:right="2" w:firstLine="0"/>
        <w:jc w:val="left"/>
      </w:pPr>
      <w:r>
        <w:t xml:space="preserve"> </w:t>
      </w:r>
    </w:p>
    <w:p w:rsidR="00663537" w:rsidRPr="00D36D37" w:rsidRDefault="00663537" w:rsidP="00663537">
      <w:pPr>
        <w:spacing w:before="120"/>
        <w:ind w:right="2"/>
        <w:rPr>
          <w:b/>
          <w:u w:val="single"/>
        </w:rPr>
      </w:pPr>
      <w:r w:rsidRPr="00D36D37">
        <w:rPr>
          <w:b/>
          <w:u w:val="single"/>
        </w:rPr>
        <w:t xml:space="preserve">Identifikace dítěte: </w:t>
      </w:r>
    </w:p>
    <w:p w:rsidR="00663537" w:rsidRPr="00D36D37" w:rsidRDefault="00663537" w:rsidP="00663537">
      <w:pPr>
        <w:spacing w:before="120"/>
        <w:ind w:right="2"/>
        <w:rPr>
          <w:b/>
        </w:rPr>
      </w:pPr>
      <w:r w:rsidRPr="00D36D37">
        <w:rPr>
          <w:b/>
        </w:rPr>
        <w:tab/>
      </w:r>
      <w:r w:rsidRPr="00D36D37">
        <w:rPr>
          <w:b/>
        </w:rPr>
        <w:tab/>
      </w:r>
      <w:r w:rsidRPr="00D36D37">
        <w:rPr>
          <w:b/>
        </w:rPr>
        <w:tab/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jméno a příjmení dítěte:</w:t>
      </w:r>
      <w:r>
        <w:tab/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narození: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bydliště: 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553E6E" w:rsidRDefault="00663537" w:rsidP="00553E6E">
      <w:pPr>
        <w:shd w:val="clear" w:color="auto" w:fill="FFFFFF"/>
        <w:spacing w:line="360" w:lineRule="auto"/>
        <w:ind w:right="2"/>
        <w:contextualSpacing/>
        <w:rPr>
          <w:b/>
        </w:rPr>
      </w:pPr>
      <w:r>
        <w:t xml:space="preserve">případná zdravotní omezení: </w:t>
      </w:r>
      <w:r>
        <w:tab/>
      </w:r>
      <w:r w:rsidRPr="00D36D37">
        <w:t>……………………………….………………………</w:t>
      </w:r>
      <w:r>
        <w:t>……………….</w:t>
      </w:r>
      <w:r w:rsidRPr="00D36D37">
        <w:t xml:space="preserve"> (dohromady též „smluvní strany“, anebo pouze „smluvní strana“) </w:t>
      </w:r>
    </w:p>
    <w:p w:rsidR="00663537" w:rsidRPr="00D36D37" w:rsidRDefault="00663537" w:rsidP="00663537">
      <w:pPr>
        <w:tabs>
          <w:tab w:val="left" w:pos="3207"/>
        </w:tabs>
        <w:ind w:left="0" w:right="285" w:firstLine="0"/>
      </w:pPr>
    </w:p>
    <w:p w:rsidR="00840B77" w:rsidRDefault="00663537">
      <w:pPr>
        <w:pStyle w:val="Nadpis1"/>
        <w:ind w:left="283" w:right="283"/>
      </w:pPr>
      <w:r>
        <w:t>I</w:t>
      </w:r>
      <w:r w:rsidR="00414A8B">
        <w:t xml:space="preserve">. Preambule </w:t>
      </w:r>
    </w:p>
    <w:p w:rsidR="00840B77" w:rsidRDefault="00414A8B">
      <w:pPr>
        <w:spacing w:after="17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 w:rsidP="00663537">
      <w:pPr>
        <w:ind w:right="3"/>
      </w:pPr>
      <w:r w:rsidRPr="002C12DB">
        <w:t xml:space="preserve">Rodiče berou na vědomí, že </w:t>
      </w:r>
      <w:r w:rsidR="002C12DB" w:rsidRPr="002C12DB">
        <w:t>Komunitní</w:t>
      </w:r>
      <w:r w:rsidRPr="002C12DB">
        <w:t xml:space="preserve"> tábor</w:t>
      </w:r>
      <w:r w:rsidR="00F713E8">
        <w:t xml:space="preserve"> </w:t>
      </w:r>
      <w:r w:rsidR="003B78AF">
        <w:t>–</w:t>
      </w:r>
      <w:r w:rsidR="00836100">
        <w:t xml:space="preserve"> </w:t>
      </w:r>
      <w:r w:rsidR="00D726C3">
        <w:t>10</w:t>
      </w:r>
      <w:r w:rsidR="00836100">
        <w:t>. LP</w:t>
      </w:r>
      <w:r w:rsidR="00844332">
        <w:t xml:space="preserve">T </w:t>
      </w:r>
      <w:r w:rsidR="00D726C3">
        <w:t>HUDEBNÍ S PÁJOU</w:t>
      </w:r>
      <w:r w:rsidR="00F47230">
        <w:t xml:space="preserve"> </w:t>
      </w:r>
      <w:r w:rsidRPr="002C12DB">
        <w:t>je organizován s finanční podporou Operačního programu Zaměstnanosti (OPZ</w:t>
      </w:r>
      <w:r w:rsidR="002C12DB" w:rsidRPr="002C12DB">
        <w:t>+</w:t>
      </w:r>
      <w:r w:rsidRPr="002C12DB">
        <w:t xml:space="preserve">) </w:t>
      </w:r>
      <w:r w:rsidR="00124664">
        <w:t xml:space="preserve">v rámci projektu Podpora komunitního života na území působnosti LAG </w:t>
      </w:r>
      <w:proofErr w:type="spellStart"/>
      <w:r w:rsidR="00124664">
        <w:t>Podralsko</w:t>
      </w:r>
      <w:proofErr w:type="spellEnd"/>
      <w:r w:rsidR="00124664">
        <w:t xml:space="preserve"> </w:t>
      </w:r>
      <w:proofErr w:type="spellStart"/>
      <w:r w:rsidR="00124664">
        <w:t>z.s</w:t>
      </w:r>
      <w:proofErr w:type="spellEnd"/>
      <w:r w:rsidR="00124664">
        <w:t xml:space="preserve">. registrační </w:t>
      </w:r>
      <w:r w:rsidR="00BB6CFA">
        <w:t>číslo – CZ</w:t>
      </w:r>
      <w:r w:rsidR="0047498C" w:rsidRPr="0047498C">
        <w:t>.03.02.01/00/25_084/0005603</w:t>
      </w:r>
      <w:r w:rsidR="002C12DB">
        <w:t>. Poskytovatel je povinen</w:t>
      </w:r>
      <w:r>
        <w:t xml:space="preserve"> dodržovat podmínky, za kterých je dotace poskytována. </w:t>
      </w:r>
      <w:r w:rsidR="002C12DB">
        <w:t>Komunitní</w:t>
      </w:r>
      <w:r>
        <w:t xml:space="preserve"> tábor je určen pro zaměstnané rodiče, rodiče vracející se na trh práce z mateřské/rodičovské dovolené a zaměstnané rodiče samoživitele.  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840B77" w:rsidRDefault="00414A8B">
      <w:pPr>
        <w:spacing w:after="24" w:line="241" w:lineRule="auto"/>
        <w:ind w:left="1081" w:right="3657" w:firstLine="0"/>
        <w:rPr>
          <w:b/>
        </w:rPr>
      </w:pPr>
      <w:r>
        <w:rPr>
          <w:b/>
        </w:rPr>
        <w:t xml:space="preserve">            </w:t>
      </w:r>
      <w:r w:rsidR="00663537">
        <w:rPr>
          <w:b/>
        </w:rPr>
        <w:t xml:space="preserve">                              I</w:t>
      </w:r>
      <w:r>
        <w:rPr>
          <w:b/>
        </w:rPr>
        <w:t xml:space="preserve">I. Předmět smlouvy  </w:t>
      </w:r>
    </w:p>
    <w:p w:rsidR="00A63E33" w:rsidRDefault="00A63E33">
      <w:pPr>
        <w:spacing w:after="24" w:line="241" w:lineRule="auto"/>
        <w:ind w:left="1081" w:right="3657" w:firstLine="0"/>
      </w:pPr>
    </w:p>
    <w:p w:rsidR="00F8371E" w:rsidRDefault="00414A8B" w:rsidP="00844332">
      <w:pPr>
        <w:ind w:left="-5" w:right="0"/>
      </w:pPr>
      <w:r>
        <w:t xml:space="preserve">Předmětem smlouvy </w:t>
      </w:r>
      <w:r w:rsidR="00663537">
        <w:t>je poskytování péče o dítě</w:t>
      </w:r>
      <w:r w:rsidR="002F221B">
        <w:t xml:space="preserve"> v období </w:t>
      </w:r>
      <w:r w:rsidR="00D726C3">
        <w:t>27</w:t>
      </w:r>
      <w:r w:rsidR="00F47230">
        <w:t xml:space="preserve">. </w:t>
      </w:r>
      <w:r w:rsidR="00F72EA9">
        <w:t>0</w:t>
      </w:r>
      <w:r w:rsidR="00844332">
        <w:t>7</w:t>
      </w:r>
      <w:r w:rsidR="007140F6">
        <w:t>.</w:t>
      </w:r>
      <w:r w:rsidR="00F47230">
        <w:t xml:space="preserve"> </w:t>
      </w:r>
      <w:r w:rsidR="007140F6">
        <w:t>-</w:t>
      </w:r>
      <w:r w:rsidR="00F47230">
        <w:t xml:space="preserve"> </w:t>
      </w:r>
      <w:r w:rsidR="00D726C3">
        <w:t>31</w:t>
      </w:r>
      <w:r w:rsidR="00954FC3">
        <w:t>.</w:t>
      </w:r>
      <w:r w:rsidR="00F47230">
        <w:t xml:space="preserve"> </w:t>
      </w:r>
      <w:r w:rsidR="00954FC3">
        <w:t>0</w:t>
      </w:r>
      <w:r w:rsidR="00836100">
        <w:t>7</w:t>
      </w:r>
      <w:r w:rsidR="007140F6">
        <w:t>.</w:t>
      </w:r>
      <w:r w:rsidR="00F47230">
        <w:t xml:space="preserve"> </w:t>
      </w:r>
      <w:r w:rsidR="007140F6">
        <w:t>202</w:t>
      </w:r>
      <w:r w:rsidR="0047498C">
        <w:t>6</w:t>
      </w:r>
    </w:p>
    <w:p w:rsidR="00840B77" w:rsidRDefault="00414A8B">
      <w:pPr>
        <w:spacing w:after="10" w:line="259" w:lineRule="auto"/>
        <w:ind w:left="0" w:right="0" w:firstLine="0"/>
        <w:jc w:val="left"/>
      </w:pPr>
      <w:r>
        <w:t xml:space="preserve"> </w:t>
      </w:r>
    </w:p>
    <w:p w:rsidR="00663537" w:rsidRDefault="00414A8B" w:rsidP="00625FEC">
      <w:pPr>
        <w:ind w:left="-5" w:right="0"/>
      </w:pPr>
      <w:r>
        <w:t xml:space="preserve">v </w:t>
      </w:r>
      <w:r w:rsidR="00821AC2">
        <w:t>komunitním</w:t>
      </w:r>
      <w:r>
        <w:t xml:space="preserve"> táboře s názvem </w:t>
      </w:r>
      <w:r w:rsidR="00D726C3">
        <w:t>10</w:t>
      </w:r>
      <w:r w:rsidR="00844332">
        <w:t xml:space="preserve">. LPT </w:t>
      </w:r>
      <w:r w:rsidR="00D726C3">
        <w:t>HUDEBNÍ S PÁJOU</w:t>
      </w:r>
      <w:r w:rsidR="00844332">
        <w:t xml:space="preserve"> </w:t>
      </w:r>
      <w:r w:rsidR="00663537" w:rsidRPr="00625FEC">
        <w:t xml:space="preserve">Provozní doba komunitního tábora je </w:t>
      </w:r>
      <w:r w:rsidR="00663537" w:rsidRPr="003B78AF">
        <w:t xml:space="preserve">od </w:t>
      </w:r>
      <w:r w:rsidR="00625FEC" w:rsidRPr="003B78AF">
        <w:t>8:00 do 16:</w:t>
      </w:r>
      <w:r w:rsidR="00663537" w:rsidRPr="003B78AF">
        <w:t>00</w:t>
      </w:r>
      <w:r w:rsidR="00663537" w:rsidRPr="00625FEC">
        <w:t xml:space="preserve"> hodin ve všední dny.</w:t>
      </w:r>
      <w:r w:rsidR="00663537">
        <w:t xml:space="preserve"> </w:t>
      </w:r>
    </w:p>
    <w:p w:rsidR="00B158FE" w:rsidRDefault="00B158FE" w:rsidP="00625FEC">
      <w:pPr>
        <w:ind w:left="-5" w:right="0"/>
      </w:pPr>
      <w:r>
        <w:t xml:space="preserve">Cena za turnus: </w:t>
      </w:r>
      <w:r w:rsidR="0047498C">
        <w:t>2.3</w:t>
      </w:r>
      <w:r w:rsidR="005140E0">
        <w:t>00</w:t>
      </w:r>
      <w:r>
        <w:t xml:space="preserve"> Kč</w:t>
      </w: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840B77" w:rsidRDefault="00414A8B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8"/>
      </w:pPr>
      <w:r>
        <w:t>III. Práva a povinnosti Poskytovatele</w:t>
      </w:r>
    </w:p>
    <w:p w:rsidR="00840B77" w:rsidRDefault="00414A8B">
      <w:pPr>
        <w:spacing w:after="14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je </w:t>
      </w:r>
      <w:r>
        <w:t>povinen</w:t>
      </w:r>
      <w:r w:rsidR="00414A8B">
        <w:t xml:space="preserve"> zajistit řádnou péči o dítě. Tato péče je přiměřená věku dítěte a je v souladu s jeho potřebami. Program bude zaměřen s cílem vytvářet u dětí pozitivní vztah ke sportu, kultuře, k přírodě a k historii a tradicím svého bydliště. 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, prostřednictvím </w:t>
      </w:r>
      <w:r>
        <w:t>pečujících osob</w:t>
      </w:r>
      <w:r w:rsidR="00414A8B">
        <w:t xml:space="preserve">, bude dbát na bezpečnost, ochranu zdraví a hygienu dítěte.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zajistí pro děti stravování, a to oběd a dvě svačiny (které hradí rodiče).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2"/>
      </w:pPr>
      <w:r>
        <w:t>IV</w:t>
      </w:r>
      <w:r w:rsidR="00414A8B">
        <w:t xml:space="preserve">. Práva a povinnosti rodičů </w:t>
      </w:r>
    </w:p>
    <w:p w:rsidR="00840B77" w:rsidRDefault="00414A8B">
      <w:pPr>
        <w:spacing w:after="133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mají právo, aby o dítě bylo pečováno v souladu s jejich výchovou, postoji a návyky.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jsou povinni informovat o zdravotním stavu dětí, jejich potřebách a zájmech. </w:t>
      </w:r>
    </w:p>
    <w:p w:rsidR="00840B77" w:rsidRDefault="00414A8B">
      <w:pPr>
        <w:numPr>
          <w:ilvl w:val="0"/>
          <w:numId w:val="2"/>
        </w:numPr>
        <w:spacing w:after="24" w:line="241" w:lineRule="auto"/>
        <w:ind w:right="0" w:hanging="285"/>
      </w:pPr>
      <w:r>
        <w:rPr>
          <w:b/>
        </w:rPr>
        <w:t xml:space="preserve">Rodiče jsou povinni vykazovat součinnost při vyplňování všech formulářů potřebných k projektu. </w:t>
      </w:r>
    </w:p>
    <w:p w:rsidR="00840B77" w:rsidRDefault="00840B77">
      <w:pPr>
        <w:spacing w:after="0" w:line="259" w:lineRule="auto"/>
        <w:ind w:left="54" w:right="0" w:firstLine="0"/>
        <w:jc w:val="center"/>
      </w:pPr>
    </w:p>
    <w:p w:rsidR="00840B77" w:rsidRDefault="00663537">
      <w:pPr>
        <w:pStyle w:val="Nadpis1"/>
        <w:ind w:left="283" w:right="285"/>
      </w:pPr>
      <w:r>
        <w:t>V</w:t>
      </w:r>
      <w:r w:rsidR="00414A8B">
        <w:t xml:space="preserve">. Závěrečná ustanovení </w:t>
      </w:r>
    </w:p>
    <w:p w:rsidR="00840B77" w:rsidRDefault="00414A8B">
      <w:pPr>
        <w:spacing w:after="136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K zajištění řádné péče o dítě si obě strany vzájemně poskytly veškeré důležité a relevantní informace.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je vyhotovena ve dvou stejnopisech, z nichž každý má povahu originálu. Každá strana obdrží po jednom vyhotovení smlouvy.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může být měněna, doplňována či upřesňována po dohodě smluvních stran jen písemně.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Smlouva nabývá platnosti a účinnosti dnem podpisu obou smluvních stran. </w:t>
      </w:r>
    </w:p>
    <w:p w:rsidR="00840B77" w:rsidRDefault="00840B77">
      <w:pPr>
        <w:spacing w:after="0" w:line="259" w:lineRule="auto"/>
        <w:ind w:left="0" w:right="0" w:firstLine="0"/>
        <w:jc w:val="left"/>
      </w:pPr>
    </w:p>
    <w:p w:rsidR="00663537" w:rsidRPr="00D36D37" w:rsidRDefault="00663537" w:rsidP="00663537">
      <w:pPr>
        <w:rPr>
          <w:b/>
          <w:u w:val="single"/>
        </w:rPr>
      </w:pPr>
      <w:r w:rsidRPr="00D36D37">
        <w:rPr>
          <w:b/>
          <w:u w:val="single"/>
        </w:rPr>
        <w:t xml:space="preserve">Souhlas s pořízením fotografií: </w:t>
      </w:r>
    </w:p>
    <w:p w:rsidR="00663537" w:rsidRPr="00D36D37" w:rsidRDefault="00663537" w:rsidP="00663537">
      <w:pPr>
        <w:ind w:right="2"/>
      </w:pPr>
      <w:r w:rsidRPr="00D36D37">
        <w:t xml:space="preserve">Podpisem smlouvy souhlasím s tím, </w:t>
      </w:r>
      <w:r w:rsidRPr="00D36D37">
        <w:rPr>
          <w:b/>
          <w:bCs/>
        </w:rPr>
        <w:t xml:space="preserve">aby </w:t>
      </w:r>
      <w:r w:rsidR="00625FEC">
        <w:rPr>
          <w:b/>
          <w:bCs/>
        </w:rPr>
        <w:t xml:space="preserve">pečující </w:t>
      </w:r>
      <w:r w:rsidR="00E915BE">
        <w:rPr>
          <w:b/>
          <w:bCs/>
        </w:rPr>
        <w:t xml:space="preserve">osoby </w:t>
      </w:r>
      <w:r w:rsidR="00E915BE">
        <w:rPr>
          <w:b/>
        </w:rPr>
        <w:t>komunitního</w:t>
      </w:r>
      <w:r w:rsidR="00E915BE">
        <w:rPr>
          <w:b/>
          <w:bCs/>
        </w:rPr>
        <w:t xml:space="preserve"> tábora</w:t>
      </w:r>
      <w:bookmarkStart w:id="0" w:name="_GoBack"/>
      <w:bookmarkEnd w:id="0"/>
      <w:r w:rsidRPr="00D36D37">
        <w:t xml:space="preserve">, pořizovaly v rámci konání komunitního </w:t>
      </w:r>
      <w:r>
        <w:t>tábora</w:t>
      </w:r>
      <w:r w:rsidRPr="00D36D37">
        <w:t xml:space="preserve"> fotografie výše uvedeného dítěte, ať už v podobě hmotné či digitalizované za účelem projektových povinností a propagace projektu. </w:t>
      </w:r>
    </w:p>
    <w:p w:rsidR="00663537" w:rsidRPr="00D36D37" w:rsidRDefault="00663537" w:rsidP="00663537">
      <w:pPr>
        <w:ind w:right="2"/>
        <w:rPr>
          <w:b/>
        </w:rPr>
      </w:pPr>
    </w:p>
    <w:p w:rsidR="00663537" w:rsidRPr="00D36D37" w:rsidRDefault="00663537" w:rsidP="00663537">
      <w:pPr>
        <w:ind w:right="2"/>
        <w:rPr>
          <w:b/>
        </w:rPr>
      </w:pPr>
      <w:r w:rsidRPr="00D36D37">
        <w:rPr>
          <w:b/>
        </w:rPr>
        <w:t>Docházka dítěte:</w:t>
      </w:r>
    </w:p>
    <w:p w:rsidR="00663537" w:rsidRPr="00D36D37" w:rsidRDefault="00663537" w:rsidP="00663537">
      <w:pPr>
        <w:ind w:right="2"/>
        <w:rPr>
          <w:bCs/>
        </w:rPr>
      </w:pPr>
      <w:r w:rsidRPr="00D36D37">
        <w:rPr>
          <w:bCs/>
        </w:rPr>
        <w:t xml:space="preserve">Podpisem souhlasím, že bude docházka dítěte evidována na samostatném docházkovém listu. </w:t>
      </w:r>
    </w:p>
    <w:p w:rsidR="00663537" w:rsidRPr="00D36D37" w:rsidRDefault="00663537" w:rsidP="00663537">
      <w:pPr>
        <w:ind w:right="2"/>
      </w:pPr>
    </w:p>
    <w:p w:rsidR="00663537" w:rsidRPr="00D36D37" w:rsidRDefault="00663537" w:rsidP="00663537">
      <w:pPr>
        <w:ind w:right="2"/>
      </w:pPr>
      <w:r w:rsidRPr="00D36D37">
        <w:t xml:space="preserve">Zároveň beru na vědomí, že v rámci projektu bude s údaji nakládáno v souladu s Nařízením Evropského parlamentu a Rady (EU) 2016/679 ze dne 27. dubna 2016 o ochraně fyzických osob v souvislosti se zpracováním osobních údajů a o volném pohybu těchto údajů. Dále dle zákona č. 110/2019 Sb., o ochraně osobních údajů. Údaje budou zpracovávány pouze za účelem naplnění oprávněného zájmu správce. Třetím osobám budou předány pouze za účelem kontroly. </w:t>
      </w:r>
    </w:p>
    <w:p w:rsidR="00663537" w:rsidRDefault="00663537">
      <w:pPr>
        <w:spacing w:after="0" w:line="259" w:lineRule="auto"/>
        <w:ind w:left="0" w:right="0" w:firstLine="0"/>
        <w:jc w:val="left"/>
      </w:pPr>
    </w:p>
    <w:p w:rsidR="00840B77" w:rsidRDefault="00414A8B" w:rsidP="00836100">
      <w:pPr>
        <w:ind w:left="-5" w:right="0"/>
      </w:pPr>
      <w:r>
        <w:t>V</w:t>
      </w:r>
      <w:r w:rsidR="007D4581">
        <w:t> </w:t>
      </w:r>
      <w:r w:rsidR="007D4581" w:rsidRPr="003B78AF">
        <w:t xml:space="preserve">Novém Boru </w:t>
      </w:r>
      <w:r>
        <w:t xml:space="preserve">dne:  </w:t>
      </w:r>
      <w:r w:rsidR="005140E0">
        <w:t>3</w:t>
      </w:r>
      <w:r w:rsidR="00124664">
        <w:t>0</w:t>
      </w:r>
      <w:r w:rsidR="005140E0">
        <w:t>.0</w:t>
      </w:r>
      <w:r w:rsidR="00836100">
        <w:t>6</w:t>
      </w:r>
      <w:r w:rsidR="007D4581">
        <w:t>.202</w:t>
      </w:r>
      <w:r w:rsidR="0047498C">
        <w:t>6</w:t>
      </w:r>
    </w:p>
    <w:p w:rsidR="00663537" w:rsidRDefault="00663537">
      <w:pPr>
        <w:ind w:left="-5" w:right="0"/>
      </w:pPr>
    </w:p>
    <w:p w:rsidR="004E7827" w:rsidRDefault="004E7827">
      <w:pPr>
        <w:ind w:left="-5" w:right="0"/>
      </w:pPr>
    </w:p>
    <w:p w:rsidR="00840B77" w:rsidRDefault="00414A8B" w:rsidP="004E782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414A8B">
      <w:pPr>
        <w:spacing w:after="99"/>
        <w:ind w:left="-5" w:right="0"/>
      </w:pPr>
      <w:r>
        <w:t xml:space="preserve">…………………………………………                                                             …………………………….. </w:t>
      </w:r>
    </w:p>
    <w:p w:rsidR="00840B77" w:rsidRDefault="00414A8B">
      <w:pPr>
        <w:ind w:left="-5" w:right="0"/>
      </w:pPr>
      <w:r>
        <w:t xml:space="preserve">                     </w:t>
      </w:r>
      <w:r w:rsidR="00625FEC">
        <w:t>Zákonný zástupce</w:t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4E7827">
        <w:t>Poskytovatel</w:t>
      </w:r>
      <w:r>
        <w:rPr>
          <w:rFonts w:ascii="Calibri" w:eastAsia="Calibri" w:hAnsi="Calibri" w:cs="Calibri"/>
          <w:sz w:val="22"/>
        </w:rPr>
        <w:t xml:space="preserve"> </w:t>
      </w:r>
    </w:p>
    <w:sectPr w:rsidR="00840B77">
      <w:headerReference w:type="default" r:id="rId7"/>
      <w:pgSz w:w="11905" w:h="16840"/>
      <w:pgMar w:top="1459" w:right="1414" w:bottom="1708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F96" w:rsidRDefault="00642F96" w:rsidP="002C12DB">
      <w:pPr>
        <w:spacing w:after="0" w:line="240" w:lineRule="auto"/>
      </w:pPr>
      <w:r>
        <w:separator/>
      </w:r>
    </w:p>
  </w:endnote>
  <w:end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F96" w:rsidRDefault="00642F96" w:rsidP="002C12DB">
      <w:pPr>
        <w:spacing w:after="0" w:line="240" w:lineRule="auto"/>
      </w:pPr>
      <w:r>
        <w:separator/>
      </w:r>
    </w:p>
  </w:footnote>
  <w:foot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B" w:rsidRDefault="00663537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7BD6925" wp14:editId="68779332">
          <wp:simplePos x="0" y="0"/>
          <wp:positionH relativeFrom="margin">
            <wp:align>center</wp:align>
          </wp:positionH>
          <wp:positionV relativeFrom="paragraph">
            <wp:posOffset>-154305</wp:posOffset>
          </wp:positionV>
          <wp:extent cx="4999990" cy="620395"/>
          <wp:effectExtent l="0" t="0" r="0" b="8255"/>
          <wp:wrapTight wrapText="bothSides">
            <wp:wrapPolygon edited="0">
              <wp:start x="0" y="0"/>
              <wp:lineTo x="0" y="21224"/>
              <wp:lineTo x="21479" y="21224"/>
              <wp:lineTo x="21479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008"/>
                  <a:stretch/>
                </pic:blipFill>
                <pic:spPr bwMode="auto">
                  <a:xfrm>
                    <a:off x="0" y="0"/>
                    <a:ext cx="4999990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57304"/>
    <w:multiLevelType w:val="hybridMultilevel"/>
    <w:tmpl w:val="4D287AAA"/>
    <w:lvl w:ilvl="0" w:tplc="67E2A5D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0E4F8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060A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B60D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C635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18924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16AA5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D0D4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AE1A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3A40F1"/>
    <w:multiLevelType w:val="hybridMultilevel"/>
    <w:tmpl w:val="1BA00E54"/>
    <w:lvl w:ilvl="0" w:tplc="253E4916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DC8E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F6C1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F89E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120E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4C53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2844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6A52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BA52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BE342F"/>
    <w:multiLevelType w:val="hybridMultilevel"/>
    <w:tmpl w:val="3712106A"/>
    <w:lvl w:ilvl="0" w:tplc="0CA0CF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26779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FE31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FE97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A45D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A062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700C4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6456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1E2B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172AA2"/>
    <w:multiLevelType w:val="hybridMultilevel"/>
    <w:tmpl w:val="7FCAF440"/>
    <w:lvl w:ilvl="0" w:tplc="D7127E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B0EB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BC44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6CA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C64D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FEFF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7E85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5C5C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44D8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C33B42"/>
    <w:multiLevelType w:val="hybridMultilevel"/>
    <w:tmpl w:val="125CB08A"/>
    <w:lvl w:ilvl="0" w:tplc="14CE8BE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840FD4">
      <w:start w:val="1"/>
      <w:numFmt w:val="lowerLetter"/>
      <w:lvlText w:val="%2"/>
      <w:lvlJc w:val="left"/>
      <w:pPr>
        <w:ind w:left="1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EC4FCE">
      <w:start w:val="1"/>
      <w:numFmt w:val="lowerRoman"/>
      <w:lvlText w:val="%3"/>
      <w:lvlJc w:val="left"/>
      <w:pPr>
        <w:ind w:left="1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EC7D72">
      <w:start w:val="1"/>
      <w:numFmt w:val="decimal"/>
      <w:lvlText w:val="%4"/>
      <w:lvlJc w:val="left"/>
      <w:pPr>
        <w:ind w:left="2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F4EA92">
      <w:start w:val="1"/>
      <w:numFmt w:val="lowerLetter"/>
      <w:lvlText w:val="%5"/>
      <w:lvlJc w:val="left"/>
      <w:pPr>
        <w:ind w:left="33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82B750">
      <w:start w:val="1"/>
      <w:numFmt w:val="lowerRoman"/>
      <w:lvlText w:val="%6"/>
      <w:lvlJc w:val="left"/>
      <w:pPr>
        <w:ind w:left="4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84F2EC">
      <w:start w:val="1"/>
      <w:numFmt w:val="decimal"/>
      <w:lvlText w:val="%7"/>
      <w:lvlJc w:val="left"/>
      <w:pPr>
        <w:ind w:left="4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7C1CF6">
      <w:start w:val="1"/>
      <w:numFmt w:val="lowerLetter"/>
      <w:lvlText w:val="%8"/>
      <w:lvlJc w:val="left"/>
      <w:pPr>
        <w:ind w:left="5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F41414">
      <w:start w:val="1"/>
      <w:numFmt w:val="lowerRoman"/>
      <w:lvlText w:val="%9"/>
      <w:lvlJc w:val="left"/>
      <w:pPr>
        <w:ind w:left="6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77"/>
    <w:rsid w:val="000B2547"/>
    <w:rsid w:val="000B37F9"/>
    <w:rsid w:val="000C1811"/>
    <w:rsid w:val="000F6F95"/>
    <w:rsid w:val="00124664"/>
    <w:rsid w:val="00160CF7"/>
    <w:rsid w:val="002A003B"/>
    <w:rsid w:val="002C12DB"/>
    <w:rsid w:val="002F221B"/>
    <w:rsid w:val="003809EE"/>
    <w:rsid w:val="003B78AF"/>
    <w:rsid w:val="003B7BB5"/>
    <w:rsid w:val="00414A8B"/>
    <w:rsid w:val="00430B23"/>
    <w:rsid w:val="004622E4"/>
    <w:rsid w:val="0047498C"/>
    <w:rsid w:val="004E7827"/>
    <w:rsid w:val="005140E0"/>
    <w:rsid w:val="005273A9"/>
    <w:rsid w:val="00553E6E"/>
    <w:rsid w:val="005731D7"/>
    <w:rsid w:val="00581868"/>
    <w:rsid w:val="00625FEC"/>
    <w:rsid w:val="00642F96"/>
    <w:rsid w:val="00663537"/>
    <w:rsid w:val="007140F6"/>
    <w:rsid w:val="00735A93"/>
    <w:rsid w:val="007D4581"/>
    <w:rsid w:val="00821AC2"/>
    <w:rsid w:val="00836100"/>
    <w:rsid w:val="00840B77"/>
    <w:rsid w:val="00844332"/>
    <w:rsid w:val="008A156F"/>
    <w:rsid w:val="008B3390"/>
    <w:rsid w:val="00954FC3"/>
    <w:rsid w:val="00956751"/>
    <w:rsid w:val="009D1DB6"/>
    <w:rsid w:val="00A63E33"/>
    <w:rsid w:val="00AC7053"/>
    <w:rsid w:val="00B158FE"/>
    <w:rsid w:val="00BB6CFA"/>
    <w:rsid w:val="00BE6DB9"/>
    <w:rsid w:val="00BF3EAE"/>
    <w:rsid w:val="00C03412"/>
    <w:rsid w:val="00CC0F73"/>
    <w:rsid w:val="00CC6932"/>
    <w:rsid w:val="00CE1F9D"/>
    <w:rsid w:val="00D12647"/>
    <w:rsid w:val="00D47130"/>
    <w:rsid w:val="00D726C3"/>
    <w:rsid w:val="00E0768E"/>
    <w:rsid w:val="00E33478"/>
    <w:rsid w:val="00E915BE"/>
    <w:rsid w:val="00EA01BF"/>
    <w:rsid w:val="00EA6A3E"/>
    <w:rsid w:val="00EB491B"/>
    <w:rsid w:val="00F01F01"/>
    <w:rsid w:val="00F47230"/>
    <w:rsid w:val="00F56FBC"/>
    <w:rsid w:val="00F713E8"/>
    <w:rsid w:val="00F72EA9"/>
    <w:rsid w:val="00F8371E"/>
    <w:rsid w:val="00FD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D0299-2F47-4B87-BBF1-AF8EE537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5" w:line="268" w:lineRule="auto"/>
      <w:ind w:left="-130" w:right="5868" w:hanging="10"/>
      <w:jc w:val="both"/>
    </w:pPr>
    <w:rPr>
      <w:rFonts w:ascii="Arial" w:eastAsia="Arial" w:hAnsi="Arial" w:cs="Arial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/>
      <w:ind w:left="10" w:right="6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0"/>
    </w:rPr>
  </w:style>
  <w:style w:type="paragraph" w:styleId="Zhlav">
    <w:name w:val="header"/>
    <w:basedOn w:val="Normln"/>
    <w:link w:val="Zhlav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Zpat">
    <w:name w:val="footer"/>
    <w:basedOn w:val="Normln"/>
    <w:link w:val="Zpat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3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E6E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Uzivatel1</dc:creator>
  <cp:keywords/>
  <cp:lastModifiedBy>Olga Burková</cp:lastModifiedBy>
  <cp:revision>4</cp:revision>
  <cp:lastPrinted>2023-06-27T12:18:00Z</cp:lastPrinted>
  <dcterms:created xsi:type="dcterms:W3CDTF">2026-04-08T10:02:00Z</dcterms:created>
  <dcterms:modified xsi:type="dcterms:W3CDTF">2026-04-13T09:17:00Z</dcterms:modified>
</cp:coreProperties>
</file>