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DD157E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DD1354" w:rsidRDefault="00DD1354" w:rsidP="00DD157E">
      <w:pPr>
        <w:tabs>
          <w:tab w:val="left" w:pos="3207"/>
        </w:tabs>
        <w:ind w:left="0" w:firstLine="0"/>
        <w:rPr>
          <w:b/>
          <w:color w:val="auto"/>
          <w:szCs w:val="20"/>
        </w:rPr>
      </w:pPr>
      <w:r>
        <w:rPr>
          <w:rFonts w:ascii="Times New Roman" w:hAnsi="Times New Roman" w:cs="Times New Roman"/>
          <w:color w:val="2C8068"/>
          <w:sz w:val="24"/>
          <w:szCs w:val="24"/>
          <w14:ligatures w14:val="standardContextual"/>
        </w:rPr>
        <w:br/>
      </w:r>
    </w:p>
    <w:p w:rsidR="00663537" w:rsidRPr="003B78AF" w:rsidRDefault="00DD1354" w:rsidP="00663537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DD157E" w:rsidRDefault="00DD1354" w:rsidP="00DD157E">
      <w:pPr>
        <w:tabs>
          <w:tab w:val="center" w:pos="3207"/>
        </w:tabs>
        <w:ind w:left="-5"/>
        <w:rPr>
          <w:color w:val="auto"/>
          <w:szCs w:val="20"/>
        </w:rPr>
      </w:pPr>
      <w:r w:rsidRPr="003B78AF">
        <w:rPr>
          <w:color w:val="auto"/>
          <w:szCs w:val="20"/>
        </w:rPr>
        <w:t>Sídlo</w:t>
      </w:r>
      <w:r w:rsidR="00DD157E">
        <w:rPr>
          <w:color w:val="auto"/>
          <w:szCs w:val="20"/>
        </w:rPr>
        <w:t xml:space="preserve"> a kancelář</w:t>
      </w:r>
      <w:r w:rsidRPr="003B78AF">
        <w:rPr>
          <w:color w:val="auto"/>
          <w:szCs w:val="20"/>
        </w:rPr>
        <w:t>:</w:t>
      </w:r>
    </w:p>
    <w:p w:rsidR="00CF232E" w:rsidRDefault="00DD1354" w:rsidP="00DD157E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>náměstí Republiky</w:t>
      </w:r>
      <w:r w:rsidR="00606E5F">
        <w:rPr>
          <w:color w:val="auto"/>
          <w:szCs w:val="20"/>
        </w:rPr>
        <w:t xml:space="preserve"> </w:t>
      </w:r>
      <w:r>
        <w:rPr>
          <w:color w:val="auto"/>
          <w:szCs w:val="20"/>
        </w:rPr>
        <w:t>46</w:t>
      </w:r>
      <w:r w:rsidR="00DD157E">
        <w:rPr>
          <w:color w:val="auto"/>
          <w:szCs w:val="20"/>
        </w:rPr>
        <w:t xml:space="preserve">, </w:t>
      </w:r>
      <w:r>
        <w:rPr>
          <w:color w:val="auto"/>
          <w:szCs w:val="20"/>
        </w:rPr>
        <w:t>472 01</w:t>
      </w:r>
      <w:r w:rsidR="00625FEC" w:rsidRPr="003B78AF">
        <w:rPr>
          <w:color w:val="auto"/>
          <w:szCs w:val="20"/>
        </w:rPr>
        <w:t xml:space="preserve">   </w:t>
      </w:r>
    </w:p>
    <w:p w:rsidR="00625FEC" w:rsidRPr="003B78AF" w:rsidRDefault="00625FEC" w:rsidP="00DD157E">
      <w:pPr>
        <w:tabs>
          <w:tab w:val="center" w:pos="3207"/>
        </w:tabs>
        <w:ind w:left="0" w:firstLine="0"/>
        <w:rPr>
          <w:color w:val="auto"/>
          <w:szCs w:val="20"/>
        </w:rPr>
      </w:pPr>
      <w:r w:rsidRPr="003B78AF">
        <w:rPr>
          <w:color w:val="auto"/>
          <w:szCs w:val="20"/>
        </w:rPr>
        <w:t xml:space="preserve">        </w:t>
      </w:r>
    </w:p>
    <w:p w:rsidR="00625FEC" w:rsidRPr="003B78AF" w:rsidRDefault="00625FEC" w:rsidP="00625FEC">
      <w:pPr>
        <w:tabs>
          <w:tab w:val="center" w:pos="3207"/>
        </w:tabs>
        <w:ind w:left="-5"/>
        <w:rPr>
          <w:color w:val="auto"/>
          <w:szCs w:val="20"/>
        </w:rPr>
      </w:pPr>
      <w:r w:rsidRPr="003B78AF">
        <w:rPr>
          <w:color w:val="auto"/>
          <w:szCs w:val="20"/>
        </w:rPr>
        <w:t xml:space="preserve">IČ: </w:t>
      </w:r>
      <w:r w:rsidR="00DD157E">
        <w:rPr>
          <w:color w:val="333333"/>
          <w:shd w:val="clear" w:color="auto" w:fill="FFFFFF"/>
        </w:rPr>
        <w:t>26 66 30 15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0</w:t>
      </w:r>
      <w:r w:rsidR="00F47230">
        <w:t>1</w:t>
      </w:r>
      <w:r w:rsidR="00836100">
        <w:t xml:space="preserve">. LPT </w:t>
      </w:r>
      <w:r w:rsidR="00F47230" w:rsidRPr="00F47230">
        <w:t>TVOŘÍCÍ</w:t>
      </w:r>
      <w:r w:rsidR="00F47230">
        <w:t xml:space="preserve">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B50721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2F221B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47498C">
        <w:t>29</w:t>
      </w:r>
      <w:r w:rsidR="00F47230">
        <w:t xml:space="preserve">. </w:t>
      </w:r>
      <w:r w:rsidR="00F72EA9">
        <w:t>0</w:t>
      </w:r>
      <w:r w:rsidR="00F47230">
        <w:t>6</w:t>
      </w:r>
      <w:r w:rsidR="007140F6">
        <w:t>.</w:t>
      </w:r>
      <w:r w:rsidR="00F47230">
        <w:t xml:space="preserve"> </w:t>
      </w:r>
      <w:r w:rsidR="007140F6">
        <w:t>-</w:t>
      </w:r>
      <w:r w:rsidR="00F47230">
        <w:t xml:space="preserve"> </w:t>
      </w:r>
      <w:r w:rsidR="0047498C">
        <w:t>3</w:t>
      </w:r>
      <w:r w:rsidR="00954FC3">
        <w:t>.</w:t>
      </w:r>
      <w:r w:rsidR="00F47230">
        <w:t xml:space="preserve"> </w:t>
      </w:r>
      <w:r w:rsidR="00954FC3">
        <w:t>0</w:t>
      </w:r>
      <w:r w:rsidR="00836100">
        <w:t>7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B50721">
        <w:t>názvem 01.</w:t>
      </w:r>
      <w:r w:rsidR="00F47230">
        <w:t xml:space="preserve"> LPT </w:t>
      </w:r>
      <w:r w:rsidR="00F47230" w:rsidRPr="00F47230">
        <w:t>TVOŘÍCÍ</w:t>
      </w:r>
      <w:r w:rsidR="00836100">
        <w:t xml:space="preserve">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osoby </w:t>
      </w:r>
      <w:r w:rsidR="00B50721" w:rsidRPr="00B50721">
        <w:rPr>
          <w:b/>
        </w:rPr>
        <w:t>komunitního</w:t>
      </w:r>
      <w:r w:rsidR="007D4581" w:rsidRPr="003B78AF">
        <w:rPr>
          <w:b/>
          <w:bCs/>
        </w:rPr>
        <w:t xml:space="preserve"> tábor</w:t>
      </w:r>
      <w:r w:rsidR="00B50721">
        <w:rPr>
          <w:b/>
          <w:bCs/>
        </w:rPr>
        <w:t>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414A8B"/>
    <w:rsid w:val="00430B23"/>
    <w:rsid w:val="004622E4"/>
    <w:rsid w:val="0047498C"/>
    <w:rsid w:val="004E7827"/>
    <w:rsid w:val="005140E0"/>
    <w:rsid w:val="005273A9"/>
    <w:rsid w:val="00553E6E"/>
    <w:rsid w:val="005731D7"/>
    <w:rsid w:val="00581868"/>
    <w:rsid w:val="00606E5F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A156F"/>
    <w:rsid w:val="008B3390"/>
    <w:rsid w:val="00954FC3"/>
    <w:rsid w:val="00956751"/>
    <w:rsid w:val="009D1DB6"/>
    <w:rsid w:val="00A63E33"/>
    <w:rsid w:val="00AC7053"/>
    <w:rsid w:val="00B158FE"/>
    <w:rsid w:val="00B50721"/>
    <w:rsid w:val="00BE6DB9"/>
    <w:rsid w:val="00BF3EAE"/>
    <w:rsid w:val="00C03412"/>
    <w:rsid w:val="00CC0F73"/>
    <w:rsid w:val="00CC6932"/>
    <w:rsid w:val="00CE1F9D"/>
    <w:rsid w:val="00CF232E"/>
    <w:rsid w:val="00D12647"/>
    <w:rsid w:val="00D47130"/>
    <w:rsid w:val="00DD1354"/>
    <w:rsid w:val="00DD157E"/>
    <w:rsid w:val="00E0768E"/>
    <w:rsid w:val="00EA01BF"/>
    <w:rsid w:val="00EA6A3E"/>
    <w:rsid w:val="00EB491B"/>
    <w:rsid w:val="00F01F01"/>
    <w:rsid w:val="00F47230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1767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6</cp:revision>
  <cp:lastPrinted>2023-06-27T12:18:00Z</cp:lastPrinted>
  <dcterms:created xsi:type="dcterms:W3CDTF">2026-04-08T09:38:00Z</dcterms:created>
  <dcterms:modified xsi:type="dcterms:W3CDTF">2026-04-13T09:15:00Z</dcterms:modified>
</cp:coreProperties>
</file>